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2C9" w:rsidRDefault="002F3CA6">
      <w:r>
        <w:t>Greetings,</w:t>
      </w:r>
    </w:p>
    <w:p w:rsidR="00DC13AB" w:rsidRDefault="00DC13AB"/>
    <w:p w:rsidR="002F3CA6" w:rsidRDefault="002F3CA6">
      <w:r>
        <w:t xml:space="preserve">First let me introduce myself to you. My name is Manoug Karakilian, and I am the General Manager/Stylist Designer of a shoe factory named ImoRaff. Our production is mainly focused on toddler, and Kids/teens shoes. My experience as a shoe designer dates back from 2000. For 11 years, I was the Product Manager and designer of Hush-Hush kids shoes, and currently am the General Manager of ImoRaff shoes. </w:t>
      </w:r>
    </w:p>
    <w:p w:rsidR="002F3CA6" w:rsidRDefault="002F3CA6"/>
    <w:p w:rsidR="00BD7043" w:rsidRDefault="00DC13AB" w:rsidP="00BD7043">
      <w:r>
        <w:t xml:space="preserve">ImoRaff was founded in 2011. We are an agile team, and our productions are distributed to more than ten </w:t>
      </w:r>
      <w:r w:rsidR="0074085D">
        <w:t xml:space="preserve">small to medium points of sales. </w:t>
      </w:r>
      <w:r w:rsidR="00BD7043">
        <w:t>Our factory is</w:t>
      </w:r>
      <w:r w:rsidR="00BD7043">
        <w:t xml:space="preserve"> currenty</w:t>
      </w:r>
      <w:r w:rsidR="00BD7043">
        <w:t xml:space="preserve"> equipped to produce 60 to 70 pairs a day, and we are looking forward to increase this number by introducing new state of the art machinary, and man power.</w:t>
      </w:r>
      <w:r w:rsidR="00AE007A">
        <w:t xml:space="preserve">  Our products are compelling to consumers and sets us apart from other production brands because of the following reasons:</w:t>
      </w:r>
    </w:p>
    <w:p w:rsidR="00AE007A" w:rsidRDefault="00AE007A" w:rsidP="00AE007A">
      <w:pPr>
        <w:pStyle w:val="ListParagraph"/>
        <w:numPr>
          <w:ilvl w:val="0"/>
          <w:numId w:val="1"/>
        </w:numPr>
      </w:pPr>
      <w:r>
        <w:t>Genuine leather from both sides (inside and outside) to eliminate foot odor and keep skin healthy.</w:t>
      </w:r>
    </w:p>
    <w:p w:rsidR="00AE007A" w:rsidRDefault="0075397E" w:rsidP="00AE007A">
      <w:pPr>
        <w:pStyle w:val="ListParagraph"/>
        <w:numPr>
          <w:ilvl w:val="0"/>
          <w:numId w:val="1"/>
        </w:numPr>
      </w:pPr>
      <w:r>
        <w:t>Provide comfort to the wearer without compromising style and fashion.</w:t>
      </w:r>
    </w:p>
    <w:p w:rsidR="0075397E" w:rsidRDefault="0075397E" w:rsidP="00AE007A">
      <w:pPr>
        <w:pStyle w:val="ListParagraph"/>
        <w:numPr>
          <w:ilvl w:val="0"/>
          <w:numId w:val="1"/>
        </w:numPr>
      </w:pPr>
      <w:r>
        <w:t>90% hand made from modular components as you can see in the portfolio on our site (</w:t>
      </w:r>
      <w:hyperlink r:id="rId6" w:history="1">
        <w:r w:rsidRPr="00B10831">
          <w:rPr>
            <w:rStyle w:val="Hyperlink"/>
          </w:rPr>
          <w:t>www.imoraff.</w:t>
        </w:r>
        <w:r w:rsidRPr="00B10831">
          <w:rPr>
            <w:rStyle w:val="Hyperlink"/>
          </w:rPr>
          <w:t>c</w:t>
        </w:r>
        <w:r w:rsidRPr="00B10831">
          <w:rPr>
            <w:rStyle w:val="Hyperlink"/>
          </w:rPr>
          <w:t>om</w:t>
        </w:r>
      </w:hyperlink>
      <w:r>
        <w:t>).</w:t>
      </w:r>
    </w:p>
    <w:p w:rsidR="0075397E" w:rsidRDefault="0075397E" w:rsidP="0075397E">
      <w:pPr>
        <w:pStyle w:val="ListParagraph"/>
        <w:numPr>
          <w:ilvl w:val="0"/>
          <w:numId w:val="1"/>
        </w:numPr>
      </w:pPr>
      <w:r>
        <w:t>Flexible/Breathable non-slip rubber soles that inhance ventilation and further improve odor removal.</w:t>
      </w:r>
    </w:p>
    <w:p w:rsidR="006561A6" w:rsidRDefault="006561A6" w:rsidP="0075397E">
      <w:pPr>
        <w:pStyle w:val="ListParagraph"/>
        <w:numPr>
          <w:ilvl w:val="0"/>
          <w:numId w:val="1"/>
        </w:numPr>
      </w:pPr>
      <w:r>
        <w:t>Lebanese production 100% with European raw materials.</w:t>
      </w:r>
    </w:p>
    <w:p w:rsidR="002F3CA6" w:rsidRDefault="0074085D">
      <w:r>
        <w:t>Our major points of sales are mainly located in the north (starting from Jounieh to Akkar) and south regions (mainly Sour, and Rashaya)</w:t>
      </w:r>
      <w:r w:rsidR="00F9587A">
        <w:t>, Bekaa Valley (Abb Elias, Jeb Jennine)</w:t>
      </w:r>
      <w:r>
        <w:t>. What we lack is distribution areas in Beirut and Maten areas.</w:t>
      </w:r>
    </w:p>
    <w:p w:rsidR="00BD7043" w:rsidRDefault="0074085D">
      <w:r>
        <w:t xml:space="preserve">Our aim is to have exposure to </w:t>
      </w:r>
      <w:r w:rsidR="004A44D8">
        <w:t>consumers</w:t>
      </w:r>
      <w:r>
        <w:t xml:space="preserve"> inside one of your malls</w:t>
      </w:r>
      <w:r w:rsidR="003F1CE1">
        <w:t>, as we beleive your consumer base will allow us to succeed as a major brand inside your mall. Our wish is to become mutual beneficiaries with you</w:t>
      </w:r>
      <w:r w:rsidR="008E35CE">
        <w:t>,</w:t>
      </w:r>
      <w:r w:rsidR="003F1CE1">
        <w:t xml:space="preserve"> and have a long lasting partnership.</w:t>
      </w:r>
    </w:p>
    <w:p w:rsidR="003F1CE1" w:rsidRDefault="003F1CE1"/>
    <w:p w:rsidR="003F1CE1" w:rsidRDefault="003F1CE1">
      <w:r>
        <w:t>Looking forward to hear</w:t>
      </w:r>
      <w:r w:rsidR="008E35CE">
        <w:t>ing</w:t>
      </w:r>
      <w:r>
        <w:t xml:space="preserve"> from you an invitation for a business meeting in which we discuss your terms and</w:t>
      </w:r>
      <w:r w:rsidR="008E35CE">
        <w:t xml:space="preserve"> our requests</w:t>
      </w:r>
      <w:r>
        <w:t xml:space="preserve"> </w:t>
      </w:r>
      <w:r w:rsidR="008E35CE">
        <w:t>hoping you will be able to help us fulfill our dreams.</w:t>
      </w:r>
    </w:p>
    <w:p w:rsidR="008E35CE" w:rsidRDefault="008E35CE"/>
    <w:p w:rsidR="008E35CE" w:rsidRDefault="00EA4A21" w:rsidP="00EA4A21">
      <w:pPr>
        <w:jc w:val="right"/>
      </w:pPr>
      <w:r>
        <w:rPr>
          <w:color w:val="545454"/>
          <w:lang w:val="en"/>
        </w:rPr>
        <w:t>imoraff</w:t>
      </w:r>
      <w:r>
        <w:rPr>
          <w:color w:val="545454"/>
          <w:lang w:val="en"/>
        </w:rPr>
        <w:br/>
      </w:r>
      <w:r>
        <w:rPr>
          <w:color w:val="545454"/>
          <w:lang w:val="en"/>
        </w:rPr>
        <w:t>Shoe Producers</w:t>
      </w:r>
      <w:r>
        <w:rPr>
          <w:color w:val="545454"/>
          <w:lang w:val="en"/>
        </w:rPr>
        <w:t xml:space="preserve"> | Est. </w:t>
      </w:r>
      <w:r>
        <w:rPr>
          <w:color w:val="545454"/>
          <w:lang w:val="en"/>
        </w:rPr>
        <w:t>2011</w:t>
      </w:r>
      <w:r>
        <w:rPr>
          <w:color w:val="545454"/>
          <w:lang w:val="en"/>
        </w:rPr>
        <w:t xml:space="preserve"> in </w:t>
      </w:r>
      <w:r>
        <w:rPr>
          <w:color w:val="545454"/>
          <w:lang w:val="en"/>
        </w:rPr>
        <w:t>Maten</w:t>
      </w:r>
      <w:r>
        <w:rPr>
          <w:color w:val="545454"/>
          <w:lang w:val="en"/>
        </w:rPr>
        <w:br/>
      </w:r>
      <w:r>
        <w:rPr>
          <w:color w:val="545454"/>
          <w:lang w:val="en"/>
        </w:rPr>
        <w:t xml:space="preserve">Bourj Hammoud, Arax Street | ph. +961 3 775815 </w:t>
      </w:r>
      <w:r>
        <w:rPr>
          <w:color w:val="545454"/>
          <w:lang w:val="en"/>
        </w:rPr>
        <w:br/>
        <w:t xml:space="preserve">Email: </w:t>
      </w:r>
      <w:hyperlink r:id="rId7" w:history="1">
        <w:r w:rsidR="000D20C3" w:rsidRPr="00B10831">
          <w:rPr>
            <w:rStyle w:val="Hyperlink"/>
            <w:lang w:val="en"/>
          </w:rPr>
          <w:t>imoraff@gmail.com</w:t>
        </w:r>
      </w:hyperlink>
      <w:r w:rsidR="000D20C3">
        <w:rPr>
          <w:color w:val="545454"/>
          <w:lang w:val="en"/>
        </w:rPr>
        <w:t xml:space="preserve"> </w:t>
      </w:r>
      <w:r>
        <w:rPr>
          <w:color w:val="545454"/>
          <w:lang w:val="en"/>
        </w:rPr>
        <w:t xml:space="preserve">| </w:t>
      </w:r>
      <w:hyperlink r:id="rId8" w:history="1">
        <w:r w:rsidR="000D20C3" w:rsidRPr="00B10831">
          <w:rPr>
            <w:rStyle w:val="Hyperlink"/>
            <w:lang w:val="en"/>
          </w:rPr>
          <w:t>www.imoraff.com</w:t>
        </w:r>
      </w:hyperlink>
      <w:r w:rsidR="000D20C3">
        <w:rPr>
          <w:color w:val="545454"/>
          <w:lang w:val="en"/>
        </w:rPr>
        <w:t xml:space="preserve"> | </w:t>
      </w:r>
      <w:hyperlink r:id="rId9" w:history="1">
        <w:r w:rsidR="000D20C3" w:rsidRPr="00B10831">
          <w:rPr>
            <w:rStyle w:val="Hyperlink"/>
            <w:lang w:val="en"/>
          </w:rPr>
          <w:t>www.facebook.com/imoraff</w:t>
        </w:r>
      </w:hyperlink>
      <w:r w:rsidR="000D20C3">
        <w:rPr>
          <w:color w:val="545454"/>
          <w:lang w:val="en"/>
        </w:rPr>
        <w:t xml:space="preserve"> </w:t>
      </w:r>
      <w:r w:rsidR="00314027">
        <w:rPr>
          <w:color w:val="545454"/>
          <w:lang w:val="en"/>
        </w:rPr>
        <w:t xml:space="preserve">| </w:t>
      </w:r>
      <w:bookmarkStart w:id="0" w:name="_GoBack"/>
      <w:bookmarkEnd w:id="0"/>
      <w:r w:rsidR="00314027">
        <w:rPr>
          <w:color w:val="545454"/>
          <w:lang w:val="en"/>
        </w:rPr>
        <w:fldChar w:fldCharType="begin"/>
      </w:r>
      <w:r w:rsidR="00314027">
        <w:rPr>
          <w:color w:val="545454"/>
          <w:lang w:val="en"/>
        </w:rPr>
        <w:instrText xml:space="preserve"> HYPERLINK "http://</w:instrText>
      </w:r>
      <w:r w:rsidR="00314027" w:rsidRPr="00314027">
        <w:rPr>
          <w:color w:val="545454"/>
          <w:lang w:val="en"/>
        </w:rPr>
        <w:instrText>www.instagram.c</w:instrText>
      </w:r>
      <w:r w:rsidR="00314027">
        <w:rPr>
          <w:color w:val="545454"/>
          <w:lang w:val="en"/>
        </w:rPr>
        <w:instrText xml:space="preserve">om/imoraff" </w:instrText>
      </w:r>
      <w:r w:rsidR="00314027">
        <w:rPr>
          <w:color w:val="545454"/>
          <w:lang w:val="en"/>
        </w:rPr>
        <w:fldChar w:fldCharType="separate"/>
      </w:r>
      <w:r w:rsidR="00314027" w:rsidRPr="00B10831">
        <w:rPr>
          <w:rStyle w:val="Hyperlink"/>
          <w:lang w:val="en"/>
        </w:rPr>
        <w:t>www.instagram.com/imoraff</w:t>
      </w:r>
      <w:r w:rsidR="00314027">
        <w:rPr>
          <w:color w:val="545454"/>
          <w:lang w:val="en"/>
        </w:rPr>
        <w:fldChar w:fldCharType="end"/>
      </w:r>
      <w:r w:rsidR="00314027">
        <w:rPr>
          <w:color w:val="545454"/>
          <w:lang w:val="en"/>
        </w:rPr>
        <w:t xml:space="preserve"> </w:t>
      </w:r>
    </w:p>
    <w:sectPr w:rsidR="008E3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95DA6"/>
    <w:multiLevelType w:val="hybridMultilevel"/>
    <w:tmpl w:val="99283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CA6"/>
    <w:rsid w:val="000D20C3"/>
    <w:rsid w:val="001237EB"/>
    <w:rsid w:val="002F3CA6"/>
    <w:rsid w:val="00314027"/>
    <w:rsid w:val="003F1CE1"/>
    <w:rsid w:val="004A44D8"/>
    <w:rsid w:val="00576FBB"/>
    <w:rsid w:val="006561A6"/>
    <w:rsid w:val="0074085D"/>
    <w:rsid w:val="0075397E"/>
    <w:rsid w:val="008E35CE"/>
    <w:rsid w:val="008E62C9"/>
    <w:rsid w:val="00916F9F"/>
    <w:rsid w:val="00A56449"/>
    <w:rsid w:val="00AE007A"/>
    <w:rsid w:val="00BD7043"/>
    <w:rsid w:val="00DC13AB"/>
    <w:rsid w:val="00EA4A21"/>
    <w:rsid w:val="00F31521"/>
    <w:rsid w:val="00F9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5F4B2-3F93-4B0E-ADED-76ABF019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0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39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39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oraff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imoraff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moraff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imora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D5169-3098-4F3B-9741-661E7574C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Sako Karalekian</dc:creator>
  <cp:keywords/>
  <dc:description/>
  <cp:lastModifiedBy>Sako Karalekian</cp:lastModifiedBy>
  <cp:revision>2</cp:revision>
  <dcterms:created xsi:type="dcterms:W3CDTF">2016-02-27T13:05:00Z</dcterms:created>
  <dcterms:modified xsi:type="dcterms:W3CDTF">2016-02-27T13:05:00Z</dcterms:modified>
</cp:coreProperties>
</file>