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0F" w:rsidRDefault="00297767" w:rsidP="00300948">
      <w:pPr>
        <w:tabs>
          <w:tab w:val="left" w:pos="1440"/>
        </w:tabs>
        <w:rPr>
          <w:lang w:bidi="ar-LB"/>
        </w:rPr>
      </w:pPr>
      <w:r>
        <w:rPr>
          <w:lang w:bidi="ar-LB"/>
        </w:rPr>
        <w:t xml:space="preserve">                                                                                                                                                                                </w:t>
      </w:r>
      <w:r w:rsidR="00300948">
        <w:rPr>
          <w:noProof/>
        </w:rPr>
        <w:drawing>
          <wp:inline distT="0" distB="0" distL="0" distR="0">
            <wp:extent cx="1268815" cy="1133475"/>
            <wp:effectExtent l="19050" t="0" r="7535" b="0"/>
            <wp:docPr id="2" name="Picture 1" descr="gh 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 ph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992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50F" w:rsidRPr="00EE2A8E" w:rsidRDefault="008477AA" w:rsidP="00482BA3">
      <w:pPr>
        <w:pStyle w:val="Title"/>
        <w:jc w:val="left"/>
        <w:rPr>
          <w:bCs w:val="0"/>
          <w:noProof/>
          <w:spacing w:val="-6"/>
          <w:sz w:val="28"/>
          <w:szCs w:val="28"/>
        </w:rPr>
      </w:pPr>
      <w:r>
        <w:rPr>
          <w:bCs w:val="0"/>
          <w:noProof/>
          <w:spacing w:val="-6"/>
          <w:sz w:val="28"/>
          <w:szCs w:val="28"/>
        </w:rPr>
        <w:t>Ghassan</w:t>
      </w:r>
      <w:r w:rsidR="00E35507">
        <w:rPr>
          <w:bCs w:val="0"/>
          <w:noProof/>
          <w:spacing w:val="-6"/>
          <w:sz w:val="28"/>
          <w:szCs w:val="28"/>
        </w:rPr>
        <w:t xml:space="preserve"> </w:t>
      </w:r>
      <w:r>
        <w:rPr>
          <w:bCs w:val="0"/>
          <w:noProof/>
          <w:spacing w:val="-6"/>
          <w:sz w:val="28"/>
          <w:szCs w:val="28"/>
        </w:rPr>
        <w:t xml:space="preserve">Ismaeel  </w:t>
      </w:r>
      <w:r w:rsidR="00E35507">
        <w:rPr>
          <w:bCs w:val="0"/>
          <w:noProof/>
          <w:spacing w:val="-6"/>
          <w:sz w:val="28"/>
          <w:szCs w:val="28"/>
        </w:rPr>
        <w:t>Moussa</w:t>
      </w:r>
    </w:p>
    <w:p w:rsidR="00CC450F" w:rsidRPr="00BB735F" w:rsidRDefault="00923D56" w:rsidP="00482BA3">
      <w:pPr>
        <w:tabs>
          <w:tab w:val="right" w:pos="10080"/>
        </w:tabs>
        <w:jc w:val="right"/>
        <w:rPr>
          <w:spacing w:val="-6"/>
        </w:rPr>
      </w:pPr>
      <w:proofErr w:type="spellStart"/>
      <w:r>
        <w:rPr>
          <w:spacing w:val="-6"/>
        </w:rPr>
        <w:t>Saida</w:t>
      </w:r>
      <w:proofErr w:type="spellEnd"/>
      <w:r w:rsidR="00CC450F" w:rsidRPr="00BB735F">
        <w:rPr>
          <w:spacing w:val="-6"/>
        </w:rPr>
        <w:t>, Lebanon</w:t>
      </w:r>
    </w:p>
    <w:p w:rsidR="00CC450F" w:rsidRDefault="00D17619" w:rsidP="008477AA">
      <w:pPr>
        <w:tabs>
          <w:tab w:val="right" w:pos="10080"/>
        </w:tabs>
        <w:jc w:val="right"/>
        <w:rPr>
          <w:spacing w:val="-6"/>
        </w:rPr>
      </w:pPr>
      <w:r w:rsidRPr="00BB735F">
        <w:rPr>
          <w:spacing w:val="-6"/>
        </w:rPr>
        <w:t>(</w:t>
      </w:r>
      <w:r w:rsidR="00CC450F" w:rsidRPr="00BB735F">
        <w:rPr>
          <w:spacing w:val="-6"/>
        </w:rPr>
        <w:t xml:space="preserve">+961) </w:t>
      </w:r>
      <w:r w:rsidR="008477AA">
        <w:rPr>
          <w:spacing w:val="-6"/>
        </w:rPr>
        <w:t>70</w:t>
      </w:r>
      <w:r w:rsidR="007225E3">
        <w:rPr>
          <w:spacing w:val="-6"/>
        </w:rPr>
        <w:t xml:space="preserve"> </w:t>
      </w:r>
      <w:r w:rsidR="008477AA">
        <w:rPr>
          <w:spacing w:val="-6"/>
        </w:rPr>
        <w:t>857</w:t>
      </w:r>
      <w:r w:rsidR="007225E3">
        <w:rPr>
          <w:spacing w:val="-6"/>
        </w:rPr>
        <w:t xml:space="preserve"> </w:t>
      </w:r>
      <w:r w:rsidR="008477AA">
        <w:rPr>
          <w:spacing w:val="-6"/>
        </w:rPr>
        <w:t>217</w:t>
      </w:r>
    </w:p>
    <w:p w:rsidR="00E35507" w:rsidRPr="00BB735F" w:rsidRDefault="008477AA" w:rsidP="008477AA">
      <w:pPr>
        <w:tabs>
          <w:tab w:val="right" w:pos="10080"/>
        </w:tabs>
        <w:jc w:val="right"/>
        <w:rPr>
          <w:spacing w:val="-6"/>
        </w:rPr>
      </w:pPr>
      <w:r>
        <w:rPr>
          <w:spacing w:val="-6"/>
        </w:rPr>
        <w:t>Ghassan_Moussa</w:t>
      </w:r>
      <w:r w:rsidR="00482BA3" w:rsidRPr="00482BA3">
        <w:rPr>
          <w:spacing w:val="-6"/>
        </w:rPr>
        <w:t>@</w:t>
      </w:r>
      <w:r>
        <w:rPr>
          <w:spacing w:val="-6"/>
        </w:rPr>
        <w:t>outlook</w:t>
      </w:r>
      <w:r w:rsidR="00482BA3" w:rsidRPr="00482BA3">
        <w:rPr>
          <w:spacing w:val="-6"/>
        </w:rPr>
        <w:t>.com</w:t>
      </w:r>
    </w:p>
    <w:p w:rsidR="00D17619" w:rsidRPr="00CE599C" w:rsidRDefault="00D17619" w:rsidP="00CE599C">
      <w:pPr>
        <w:pBdr>
          <w:bottom w:val="single" w:sz="6" w:space="1" w:color="auto"/>
        </w:pBdr>
        <w:tabs>
          <w:tab w:val="left" w:pos="1440"/>
        </w:tabs>
        <w:jc w:val="center"/>
      </w:pPr>
    </w:p>
    <w:p w:rsidR="008118FE" w:rsidRDefault="008118FE" w:rsidP="00E35507">
      <w:pPr>
        <w:bidi w:val="0"/>
        <w:jc w:val="both"/>
      </w:pPr>
    </w:p>
    <w:p w:rsidR="002223E1" w:rsidRPr="00EE2A8E" w:rsidRDefault="00C83CC4" w:rsidP="00FA014F">
      <w:pPr>
        <w:bidi w:val="0"/>
        <w:jc w:val="both"/>
      </w:pPr>
      <w:r>
        <w:t xml:space="preserve">Date of Birth </w:t>
      </w:r>
      <w:r>
        <w:tab/>
      </w:r>
      <w:r>
        <w:tab/>
      </w:r>
      <w:r w:rsidR="00FA014F">
        <w:t>September</w:t>
      </w:r>
      <w:r w:rsidR="00E35507">
        <w:t>,</w:t>
      </w:r>
      <w:r>
        <w:t xml:space="preserve"> </w:t>
      </w:r>
      <w:r w:rsidR="00FA014F">
        <w:t>4</w:t>
      </w:r>
      <w:r w:rsidR="00E35507" w:rsidRPr="00E35507">
        <w:rPr>
          <w:vertAlign w:val="superscript"/>
        </w:rPr>
        <w:t>th</w:t>
      </w:r>
      <w:r w:rsidR="00E35507">
        <w:t xml:space="preserve"> 19</w:t>
      </w:r>
      <w:r w:rsidR="00FA014F">
        <w:t>9</w:t>
      </w:r>
      <w:r w:rsidR="007225E3">
        <w:t>7</w:t>
      </w:r>
    </w:p>
    <w:p w:rsidR="00BE461A" w:rsidRPr="00EE2A8E" w:rsidRDefault="00BE461A" w:rsidP="00E35507">
      <w:pPr>
        <w:tabs>
          <w:tab w:val="left" w:pos="1800"/>
          <w:tab w:val="left" w:pos="1980"/>
          <w:tab w:val="left" w:pos="2160"/>
        </w:tabs>
        <w:bidi w:val="0"/>
        <w:jc w:val="both"/>
      </w:pPr>
      <w:r w:rsidRPr="00EE2A8E">
        <w:t xml:space="preserve">Nationality </w:t>
      </w:r>
      <w:r w:rsidRPr="00EE2A8E">
        <w:tab/>
      </w:r>
      <w:r w:rsidRPr="00EE2A8E">
        <w:tab/>
      </w:r>
      <w:r w:rsidRPr="00EE2A8E">
        <w:tab/>
      </w:r>
      <w:r w:rsidR="00E35507">
        <w:t>Lebanese</w:t>
      </w:r>
      <w:r w:rsidRPr="00EE2A8E">
        <w:t xml:space="preserve"> </w:t>
      </w:r>
    </w:p>
    <w:p w:rsidR="00333049" w:rsidRPr="00333049" w:rsidRDefault="00BE461A" w:rsidP="00333049">
      <w:pPr>
        <w:tabs>
          <w:tab w:val="left" w:pos="1980"/>
          <w:tab w:val="left" w:pos="2160"/>
          <w:tab w:val="left" w:pos="2340"/>
        </w:tabs>
        <w:bidi w:val="0"/>
        <w:jc w:val="both"/>
      </w:pPr>
      <w:r w:rsidRPr="00EE2A8E">
        <w:t xml:space="preserve">Marital Status </w:t>
      </w:r>
      <w:r w:rsidRPr="00EE2A8E">
        <w:tab/>
      </w:r>
      <w:r w:rsidRPr="00EE2A8E">
        <w:tab/>
      </w:r>
      <w:r w:rsidR="00E35507">
        <w:t>Single</w:t>
      </w:r>
    </w:p>
    <w:p w:rsidR="001A59ED" w:rsidRPr="00EE2A8E" w:rsidRDefault="001A59ED" w:rsidP="00FC34E6">
      <w:pPr>
        <w:bidi w:val="0"/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EE2A8E">
        <w:rPr>
          <w:b/>
          <w:bCs/>
          <w:sz w:val="28"/>
          <w:szCs w:val="28"/>
        </w:rPr>
        <w:t>Objective:</w:t>
      </w:r>
    </w:p>
    <w:p w:rsidR="00FC34E6" w:rsidRPr="00CE599C" w:rsidRDefault="009C5B61" w:rsidP="00CE599C">
      <w:pPr>
        <w:bidi w:val="0"/>
        <w:spacing w:before="100" w:beforeAutospacing="1" w:after="100" w:afterAutospacing="1"/>
      </w:pPr>
      <w:r w:rsidRPr="00BB735F">
        <w:t>Seeking a long-term opportunity within the business community, where my experience, education, and abilities would be advantageous to the growth of my employer and myself.</w:t>
      </w:r>
    </w:p>
    <w:p w:rsidR="001A59ED" w:rsidRPr="00EE2A8E" w:rsidRDefault="001A59ED" w:rsidP="00FC34E6">
      <w:pPr>
        <w:bidi w:val="0"/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EE2A8E">
        <w:rPr>
          <w:b/>
          <w:bCs/>
          <w:sz w:val="28"/>
          <w:szCs w:val="28"/>
        </w:rPr>
        <w:t>Qualifications:</w:t>
      </w:r>
    </w:p>
    <w:p w:rsidR="009C5B61" w:rsidRPr="00247A3B" w:rsidRDefault="009C5B61" w:rsidP="006F4DA5">
      <w:pPr>
        <w:bidi w:val="0"/>
        <w:spacing w:before="100" w:beforeAutospacing="1" w:after="100" w:afterAutospacing="1"/>
      </w:pPr>
      <w:proofErr w:type="gramStart"/>
      <w:r w:rsidRPr="00247A3B">
        <w:t>Excellent organizational skills, high attention to detail and ability to work under minimal supervision and pressure.</w:t>
      </w:r>
      <w:proofErr w:type="gramEnd"/>
    </w:p>
    <w:p w:rsidR="001A59ED" w:rsidRDefault="001A59ED" w:rsidP="00093A90">
      <w:pPr>
        <w:bidi w:val="0"/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EE2A8E">
        <w:rPr>
          <w:b/>
          <w:bCs/>
          <w:sz w:val="28"/>
          <w:szCs w:val="28"/>
        </w:rPr>
        <w:t>Professional Experience:</w:t>
      </w:r>
      <w:r w:rsidR="00297767">
        <w:rPr>
          <w:b/>
          <w:bCs/>
          <w:sz w:val="28"/>
          <w:szCs w:val="28"/>
        </w:rPr>
        <w:t xml:space="preserve">                                                                          </w:t>
      </w:r>
    </w:p>
    <w:p w:rsidR="00297767" w:rsidRDefault="00FA014F" w:rsidP="003C11DC">
      <w:pPr>
        <w:tabs>
          <w:tab w:val="right" w:pos="0"/>
        </w:tabs>
        <w:bidi w:val="0"/>
        <w:rPr>
          <w:b/>
          <w:bCs/>
        </w:rPr>
      </w:pPr>
      <w:proofErr w:type="spellStart"/>
      <w:r>
        <w:rPr>
          <w:b/>
          <w:bCs/>
        </w:rPr>
        <w:t>Moussa</w:t>
      </w:r>
      <w:proofErr w:type="spellEnd"/>
      <w:r>
        <w:rPr>
          <w:b/>
          <w:bCs/>
        </w:rPr>
        <w:t xml:space="preserve"> Hotline</w:t>
      </w:r>
      <w:r w:rsidR="003C11DC">
        <w:rPr>
          <w:b/>
          <w:bCs/>
        </w:rPr>
        <w:t xml:space="preserve">, </w:t>
      </w:r>
      <w:r w:rsidR="00297767" w:rsidRPr="00802C1E">
        <w:rPr>
          <w:b/>
          <w:bCs/>
        </w:rPr>
        <w:t>Lebanon</w:t>
      </w:r>
    </w:p>
    <w:p w:rsidR="00F122EC" w:rsidRDefault="00FA014F" w:rsidP="00FA014F">
      <w:pPr>
        <w:tabs>
          <w:tab w:val="right" w:pos="0"/>
        </w:tabs>
        <w:bidi w:val="0"/>
      </w:pPr>
      <w:r>
        <w:t>Cashier</w:t>
      </w:r>
      <w:r w:rsidR="00297767" w:rsidRPr="00802C1E">
        <w:t xml:space="preserve"> (</w:t>
      </w:r>
      <w:r>
        <w:t>10/06/2017</w:t>
      </w:r>
      <w:r w:rsidR="00297767" w:rsidRPr="00802C1E">
        <w:t>-</w:t>
      </w:r>
      <w:r w:rsidR="00297767">
        <w:t>Preset</w:t>
      </w:r>
      <w:r w:rsidR="00297767" w:rsidRPr="00802C1E">
        <w:t>)</w:t>
      </w:r>
    </w:p>
    <w:p w:rsidR="001A59ED" w:rsidRPr="00EE2A8E" w:rsidRDefault="001A59ED" w:rsidP="008118FE">
      <w:pPr>
        <w:bidi w:val="0"/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EE2A8E">
        <w:rPr>
          <w:b/>
          <w:bCs/>
          <w:sz w:val="28"/>
          <w:szCs w:val="28"/>
        </w:rPr>
        <w:t>Education:</w:t>
      </w:r>
    </w:p>
    <w:p w:rsidR="00EF1CC2" w:rsidRPr="00DB6DE6" w:rsidRDefault="00EF1CC2" w:rsidP="00FA014F">
      <w:pPr>
        <w:tabs>
          <w:tab w:val="right" w:pos="0"/>
        </w:tabs>
        <w:bidi w:val="0"/>
        <w:rPr>
          <w:b/>
          <w:bCs/>
        </w:rPr>
      </w:pPr>
      <w:r>
        <w:rPr>
          <w:b/>
          <w:bCs/>
        </w:rPr>
        <w:t>Lebanese University</w:t>
      </w:r>
      <w:r w:rsidRPr="00BB735F">
        <w:rPr>
          <w:b/>
          <w:bCs/>
        </w:rPr>
        <w:t>, Lebanon</w:t>
      </w:r>
    </w:p>
    <w:p w:rsidR="00B444C2" w:rsidRDefault="00CD7604" w:rsidP="00AD4AAF">
      <w:pPr>
        <w:bidi w:val="0"/>
        <w:spacing w:before="100" w:beforeAutospacing="1" w:after="100" w:afterAutospacing="1"/>
      </w:pPr>
      <w:r>
        <w:t xml:space="preserve">First Year in </w:t>
      </w:r>
      <w:r w:rsidR="00AD4AAF">
        <w:t>Chemistry</w:t>
      </w:r>
      <w:r w:rsidR="008F0BA3">
        <w:t>,</w:t>
      </w:r>
      <w:r w:rsidR="00EF1CC2">
        <w:t xml:space="preserve"> </w:t>
      </w:r>
      <w:r>
        <w:t>2017-2018</w:t>
      </w:r>
    </w:p>
    <w:p w:rsidR="00B07A59" w:rsidRPr="008929E9" w:rsidRDefault="00F052B5" w:rsidP="00300948">
      <w:pPr>
        <w:bidi w:val="0"/>
        <w:spacing w:before="100" w:beforeAutospacing="1" w:after="100" w:afterAutospacing="1"/>
      </w:pPr>
      <w:r>
        <w:rPr>
          <w:rStyle w:val="st"/>
        </w:rPr>
        <w:t>Baccalaureate</w:t>
      </w:r>
      <w:r w:rsidR="00B444C2">
        <w:rPr>
          <w:rStyle w:val="st"/>
        </w:rPr>
        <w:t xml:space="preserve"> </w:t>
      </w:r>
      <w:r w:rsidR="00FA014F">
        <w:rPr>
          <w:rStyle w:val="st"/>
        </w:rPr>
        <w:t>Part Two</w:t>
      </w:r>
      <w:r w:rsidR="00B444C2">
        <w:rPr>
          <w:rStyle w:val="st"/>
        </w:rPr>
        <w:t xml:space="preserve"> </w:t>
      </w:r>
      <w:r w:rsidR="00EE12A8" w:rsidRPr="00BB735F">
        <w:t xml:space="preserve">in </w:t>
      </w:r>
      <w:r w:rsidR="00FA014F">
        <w:t>Life Science</w:t>
      </w:r>
      <w:r w:rsidR="00B444C2">
        <w:t>,</w:t>
      </w:r>
      <w:r w:rsidR="00CA4A2D">
        <w:t xml:space="preserve"> </w:t>
      </w:r>
      <w:r w:rsidR="00CD7604">
        <w:t>2016-</w:t>
      </w:r>
      <w:r w:rsidR="00FA014F">
        <w:t>2017</w:t>
      </w:r>
    </w:p>
    <w:p w:rsidR="001A59ED" w:rsidRPr="00EE2A8E" w:rsidRDefault="001A59ED" w:rsidP="00B71E92">
      <w:pPr>
        <w:bidi w:val="0"/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EE2A8E">
        <w:rPr>
          <w:b/>
          <w:bCs/>
          <w:sz w:val="28"/>
          <w:szCs w:val="28"/>
        </w:rPr>
        <w:t xml:space="preserve">Computer Software: </w:t>
      </w:r>
    </w:p>
    <w:p w:rsidR="0022512F" w:rsidRDefault="001A59ED" w:rsidP="006F4DA5">
      <w:pPr>
        <w:bidi w:val="0"/>
        <w:spacing w:before="100" w:beforeAutospacing="1" w:after="100" w:afterAutospacing="1"/>
      </w:pPr>
      <w:r w:rsidRPr="00BB735F">
        <w:t>Excel, Microsoft Word, PowerPoint, Microsoft A</w:t>
      </w:r>
      <w:r w:rsidR="004270D7" w:rsidRPr="00BB735F">
        <w:t>ccess</w:t>
      </w:r>
      <w:r w:rsidR="00333049">
        <w:t xml:space="preserve"> and Internet Skills</w:t>
      </w:r>
    </w:p>
    <w:p w:rsidR="0022512F" w:rsidRPr="00BB735F" w:rsidRDefault="0022512F" w:rsidP="00333049">
      <w:pPr>
        <w:rPr>
          <w:b/>
          <w:bCs/>
        </w:rPr>
      </w:pPr>
    </w:p>
    <w:p w:rsidR="00FC34E6" w:rsidRPr="00BB735F" w:rsidRDefault="0022512F" w:rsidP="00FC34E6">
      <w:pPr>
        <w:jc w:val="right"/>
        <w:rPr>
          <w:b/>
          <w:bCs/>
          <w:rtl/>
          <w:lang w:bidi="ar-LB"/>
        </w:rPr>
      </w:pPr>
      <w:r w:rsidRPr="00BB735F">
        <w:rPr>
          <w:b/>
          <w:bCs/>
        </w:rPr>
        <w:t xml:space="preserve">Supporting Documents and References are available upon request </w:t>
      </w:r>
    </w:p>
    <w:sectPr w:rsidR="00FC34E6" w:rsidRPr="00BB735F" w:rsidSect="008901F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E0A"/>
    <w:multiLevelType w:val="hybridMultilevel"/>
    <w:tmpl w:val="1354F8B8"/>
    <w:lvl w:ilvl="0" w:tplc="04090001">
      <w:start w:val="1"/>
      <w:numFmt w:val="bullet"/>
      <w:lvlText w:val=""/>
      <w:lvlJc w:val="left"/>
      <w:pPr>
        <w:tabs>
          <w:tab w:val="num" w:pos="3806"/>
        </w:tabs>
        <w:ind w:left="3806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4526"/>
        </w:tabs>
        <w:ind w:left="452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46"/>
        </w:tabs>
        <w:ind w:left="5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66"/>
        </w:tabs>
        <w:ind w:left="5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86"/>
        </w:tabs>
        <w:ind w:left="6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406"/>
        </w:tabs>
        <w:ind w:left="7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126"/>
        </w:tabs>
        <w:ind w:left="8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46"/>
        </w:tabs>
        <w:ind w:left="8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66"/>
        </w:tabs>
        <w:ind w:left="9566" w:hanging="360"/>
      </w:pPr>
      <w:rPr>
        <w:rFonts w:ascii="Wingdings" w:hAnsi="Wingdings" w:hint="default"/>
      </w:rPr>
    </w:lvl>
  </w:abstractNum>
  <w:abstractNum w:abstractNumId="1">
    <w:nsid w:val="01FD7D5C"/>
    <w:multiLevelType w:val="multilevel"/>
    <w:tmpl w:val="011E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37FE0"/>
    <w:multiLevelType w:val="multilevel"/>
    <w:tmpl w:val="067A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07455"/>
    <w:multiLevelType w:val="hybridMultilevel"/>
    <w:tmpl w:val="E3B05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DE2220"/>
    <w:multiLevelType w:val="multilevel"/>
    <w:tmpl w:val="972A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15AE1"/>
    <w:multiLevelType w:val="multilevel"/>
    <w:tmpl w:val="434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0F59DC"/>
    <w:multiLevelType w:val="multilevel"/>
    <w:tmpl w:val="4CC2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73CDB"/>
    <w:multiLevelType w:val="hybridMultilevel"/>
    <w:tmpl w:val="CE5646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9483E76"/>
    <w:multiLevelType w:val="hybridMultilevel"/>
    <w:tmpl w:val="ECE4A6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A07D70"/>
    <w:multiLevelType w:val="hybridMultilevel"/>
    <w:tmpl w:val="F9469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D338F4"/>
    <w:multiLevelType w:val="hybridMultilevel"/>
    <w:tmpl w:val="4170D6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604242"/>
    <w:multiLevelType w:val="hybridMultilevel"/>
    <w:tmpl w:val="52FA9FA6"/>
    <w:lvl w:ilvl="0" w:tplc="85CA28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9A4EFA"/>
    <w:multiLevelType w:val="hybridMultilevel"/>
    <w:tmpl w:val="37FE88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EB1179"/>
    <w:multiLevelType w:val="multilevel"/>
    <w:tmpl w:val="ECE4A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8F417A"/>
    <w:multiLevelType w:val="hybridMultilevel"/>
    <w:tmpl w:val="72F216AC"/>
    <w:lvl w:ilvl="0" w:tplc="85CA2896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</w:abstractNum>
  <w:abstractNum w:abstractNumId="15">
    <w:nsid w:val="74052D2F"/>
    <w:multiLevelType w:val="hybridMultilevel"/>
    <w:tmpl w:val="22CA1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AC3D95"/>
    <w:multiLevelType w:val="hybridMultilevel"/>
    <w:tmpl w:val="9BE04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E71E74"/>
    <w:multiLevelType w:val="multilevel"/>
    <w:tmpl w:val="0624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14"/>
  </w:num>
  <w:num w:numId="9">
    <w:abstractNumId w:val="13"/>
  </w:num>
  <w:num w:numId="10">
    <w:abstractNumId w:val="0"/>
  </w:num>
  <w:num w:numId="11">
    <w:abstractNumId w:val="11"/>
  </w:num>
  <w:num w:numId="12">
    <w:abstractNumId w:val="7"/>
  </w:num>
  <w:num w:numId="13">
    <w:abstractNumId w:val="9"/>
  </w:num>
  <w:num w:numId="14">
    <w:abstractNumId w:val="15"/>
  </w:num>
  <w:num w:numId="15">
    <w:abstractNumId w:val="3"/>
  </w:num>
  <w:num w:numId="16">
    <w:abstractNumId w:val="16"/>
  </w:num>
  <w:num w:numId="17">
    <w:abstractNumId w:val="1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en-US" w:vendorID="64" w:dllVersion="131078" w:nlCheck="1" w:checkStyle="1"/>
  <w:proofState w:spelling="clean" w:grammar="clean"/>
  <w:stylePaneFormatFilter w:val="3F01"/>
  <w:defaultTabStop w:val="720"/>
  <w:characterSpacingControl w:val="doNotCompress"/>
  <w:compat/>
  <w:rsids>
    <w:rsidRoot w:val="001A59ED"/>
    <w:rsid w:val="000116D9"/>
    <w:rsid w:val="00050F40"/>
    <w:rsid w:val="00066C17"/>
    <w:rsid w:val="00071B02"/>
    <w:rsid w:val="00074081"/>
    <w:rsid w:val="00081DFF"/>
    <w:rsid w:val="00084D49"/>
    <w:rsid w:val="00093A90"/>
    <w:rsid w:val="00094E1D"/>
    <w:rsid w:val="000A3A39"/>
    <w:rsid w:val="000D264D"/>
    <w:rsid w:val="000E27B0"/>
    <w:rsid w:val="000F0CC3"/>
    <w:rsid w:val="000F1AA5"/>
    <w:rsid w:val="000F5B15"/>
    <w:rsid w:val="000F7AF9"/>
    <w:rsid w:val="00104064"/>
    <w:rsid w:val="00161939"/>
    <w:rsid w:val="001A59ED"/>
    <w:rsid w:val="001A7617"/>
    <w:rsid w:val="001C0297"/>
    <w:rsid w:val="001D0EAE"/>
    <w:rsid w:val="001D3067"/>
    <w:rsid w:val="00215B35"/>
    <w:rsid w:val="002223E1"/>
    <w:rsid w:val="0022512F"/>
    <w:rsid w:val="002258FC"/>
    <w:rsid w:val="00232E17"/>
    <w:rsid w:val="002472AF"/>
    <w:rsid w:val="00247A3B"/>
    <w:rsid w:val="0026304C"/>
    <w:rsid w:val="00297767"/>
    <w:rsid w:val="002A53F5"/>
    <w:rsid w:val="002C1417"/>
    <w:rsid w:val="002C714E"/>
    <w:rsid w:val="002D685E"/>
    <w:rsid w:val="002D769D"/>
    <w:rsid w:val="002F104B"/>
    <w:rsid w:val="002F6EB2"/>
    <w:rsid w:val="00300948"/>
    <w:rsid w:val="00307FB3"/>
    <w:rsid w:val="00313D34"/>
    <w:rsid w:val="003301A9"/>
    <w:rsid w:val="00332D64"/>
    <w:rsid w:val="00333049"/>
    <w:rsid w:val="00340C0C"/>
    <w:rsid w:val="00347500"/>
    <w:rsid w:val="00355602"/>
    <w:rsid w:val="003572DC"/>
    <w:rsid w:val="0037348A"/>
    <w:rsid w:val="003821CC"/>
    <w:rsid w:val="0039264B"/>
    <w:rsid w:val="003B4B01"/>
    <w:rsid w:val="003C0652"/>
    <w:rsid w:val="003C11DC"/>
    <w:rsid w:val="003C21BC"/>
    <w:rsid w:val="003D0EA1"/>
    <w:rsid w:val="003D78CB"/>
    <w:rsid w:val="004025BA"/>
    <w:rsid w:val="004270D7"/>
    <w:rsid w:val="0042793B"/>
    <w:rsid w:val="00435A27"/>
    <w:rsid w:val="00436159"/>
    <w:rsid w:val="004444AC"/>
    <w:rsid w:val="00482BA3"/>
    <w:rsid w:val="004902DD"/>
    <w:rsid w:val="00495FE7"/>
    <w:rsid w:val="004F2CE9"/>
    <w:rsid w:val="00500179"/>
    <w:rsid w:val="00515A70"/>
    <w:rsid w:val="00550B77"/>
    <w:rsid w:val="005852B9"/>
    <w:rsid w:val="005B65A8"/>
    <w:rsid w:val="005C02F7"/>
    <w:rsid w:val="005C69ED"/>
    <w:rsid w:val="005E6FFB"/>
    <w:rsid w:val="00614757"/>
    <w:rsid w:val="00622CAD"/>
    <w:rsid w:val="00633B51"/>
    <w:rsid w:val="00642CE5"/>
    <w:rsid w:val="00647663"/>
    <w:rsid w:val="006524B0"/>
    <w:rsid w:val="006669A4"/>
    <w:rsid w:val="00671B4B"/>
    <w:rsid w:val="00682B4B"/>
    <w:rsid w:val="006B1A48"/>
    <w:rsid w:val="006F171C"/>
    <w:rsid w:val="006F4DA5"/>
    <w:rsid w:val="00702F8F"/>
    <w:rsid w:val="007100E3"/>
    <w:rsid w:val="007225E3"/>
    <w:rsid w:val="007400EF"/>
    <w:rsid w:val="007542AF"/>
    <w:rsid w:val="00760921"/>
    <w:rsid w:val="00766CBE"/>
    <w:rsid w:val="007704BC"/>
    <w:rsid w:val="007A296B"/>
    <w:rsid w:val="007A2F78"/>
    <w:rsid w:val="007B4C14"/>
    <w:rsid w:val="007C3708"/>
    <w:rsid w:val="007C788F"/>
    <w:rsid w:val="007D0E90"/>
    <w:rsid w:val="007D2B06"/>
    <w:rsid w:val="007D335A"/>
    <w:rsid w:val="007F5E40"/>
    <w:rsid w:val="007F74AB"/>
    <w:rsid w:val="00802C1E"/>
    <w:rsid w:val="008118FE"/>
    <w:rsid w:val="00820F9B"/>
    <w:rsid w:val="008211B3"/>
    <w:rsid w:val="008477AA"/>
    <w:rsid w:val="008574CD"/>
    <w:rsid w:val="0086293A"/>
    <w:rsid w:val="008640CC"/>
    <w:rsid w:val="0087165B"/>
    <w:rsid w:val="008777CC"/>
    <w:rsid w:val="008901F5"/>
    <w:rsid w:val="008929E9"/>
    <w:rsid w:val="00895F62"/>
    <w:rsid w:val="008A17BF"/>
    <w:rsid w:val="008B4B4A"/>
    <w:rsid w:val="008B57A5"/>
    <w:rsid w:val="008F0BA3"/>
    <w:rsid w:val="00921E44"/>
    <w:rsid w:val="00923AA6"/>
    <w:rsid w:val="00923D56"/>
    <w:rsid w:val="00925D7C"/>
    <w:rsid w:val="009264F3"/>
    <w:rsid w:val="0093719D"/>
    <w:rsid w:val="009679F0"/>
    <w:rsid w:val="00976E30"/>
    <w:rsid w:val="00977345"/>
    <w:rsid w:val="0098214C"/>
    <w:rsid w:val="009A541E"/>
    <w:rsid w:val="009B05AB"/>
    <w:rsid w:val="009C5B61"/>
    <w:rsid w:val="009D75DF"/>
    <w:rsid w:val="009E0AB4"/>
    <w:rsid w:val="009E5AC6"/>
    <w:rsid w:val="00A24DFB"/>
    <w:rsid w:val="00A32FA7"/>
    <w:rsid w:val="00A51FAD"/>
    <w:rsid w:val="00A7098A"/>
    <w:rsid w:val="00A72168"/>
    <w:rsid w:val="00AC6B4F"/>
    <w:rsid w:val="00AD0732"/>
    <w:rsid w:val="00AD4AAF"/>
    <w:rsid w:val="00B00641"/>
    <w:rsid w:val="00B01786"/>
    <w:rsid w:val="00B0249F"/>
    <w:rsid w:val="00B07A59"/>
    <w:rsid w:val="00B1389D"/>
    <w:rsid w:val="00B235D5"/>
    <w:rsid w:val="00B24061"/>
    <w:rsid w:val="00B4154A"/>
    <w:rsid w:val="00B444C2"/>
    <w:rsid w:val="00B611FA"/>
    <w:rsid w:val="00B71E92"/>
    <w:rsid w:val="00B927CB"/>
    <w:rsid w:val="00BB735F"/>
    <w:rsid w:val="00BE461A"/>
    <w:rsid w:val="00C44917"/>
    <w:rsid w:val="00C663BD"/>
    <w:rsid w:val="00C71D25"/>
    <w:rsid w:val="00C83CC4"/>
    <w:rsid w:val="00C8652C"/>
    <w:rsid w:val="00CA4A2D"/>
    <w:rsid w:val="00CC01FB"/>
    <w:rsid w:val="00CC450F"/>
    <w:rsid w:val="00CD28BB"/>
    <w:rsid w:val="00CD7604"/>
    <w:rsid w:val="00CE5854"/>
    <w:rsid w:val="00CE599C"/>
    <w:rsid w:val="00D0141F"/>
    <w:rsid w:val="00D02D7A"/>
    <w:rsid w:val="00D11BBE"/>
    <w:rsid w:val="00D11C16"/>
    <w:rsid w:val="00D17619"/>
    <w:rsid w:val="00D341BB"/>
    <w:rsid w:val="00D4095E"/>
    <w:rsid w:val="00D467E7"/>
    <w:rsid w:val="00D805BB"/>
    <w:rsid w:val="00DB2986"/>
    <w:rsid w:val="00DB55EC"/>
    <w:rsid w:val="00DB6DE6"/>
    <w:rsid w:val="00DC2E5B"/>
    <w:rsid w:val="00DC6643"/>
    <w:rsid w:val="00E01056"/>
    <w:rsid w:val="00E10D4E"/>
    <w:rsid w:val="00E35507"/>
    <w:rsid w:val="00E4649A"/>
    <w:rsid w:val="00E66A4B"/>
    <w:rsid w:val="00E67A85"/>
    <w:rsid w:val="00E82857"/>
    <w:rsid w:val="00E927DA"/>
    <w:rsid w:val="00EA5F2A"/>
    <w:rsid w:val="00EB2AD1"/>
    <w:rsid w:val="00EE12A8"/>
    <w:rsid w:val="00EE2A8E"/>
    <w:rsid w:val="00EF1CC2"/>
    <w:rsid w:val="00F052B5"/>
    <w:rsid w:val="00F122EC"/>
    <w:rsid w:val="00F12F83"/>
    <w:rsid w:val="00F361E1"/>
    <w:rsid w:val="00F62F6A"/>
    <w:rsid w:val="00F7183B"/>
    <w:rsid w:val="00F747FE"/>
    <w:rsid w:val="00F95950"/>
    <w:rsid w:val="00F95CE1"/>
    <w:rsid w:val="00FA014F"/>
    <w:rsid w:val="00FC27A7"/>
    <w:rsid w:val="00FC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0CC"/>
    <w:pPr>
      <w:bidi/>
    </w:pPr>
    <w:rPr>
      <w:sz w:val="24"/>
      <w:szCs w:val="24"/>
    </w:rPr>
  </w:style>
  <w:style w:type="paragraph" w:styleId="Heading3">
    <w:name w:val="heading 3"/>
    <w:basedOn w:val="Normal"/>
    <w:qFormat/>
    <w:rsid w:val="001A59ED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A59ED"/>
    <w:pPr>
      <w:bidi w:val="0"/>
      <w:spacing w:before="100" w:beforeAutospacing="1" w:after="100" w:afterAutospacing="1"/>
    </w:pPr>
  </w:style>
  <w:style w:type="character" w:styleId="Strong">
    <w:name w:val="Strong"/>
    <w:qFormat/>
    <w:rsid w:val="001A59ED"/>
    <w:rPr>
      <w:b/>
      <w:bCs/>
    </w:rPr>
  </w:style>
  <w:style w:type="character" w:styleId="Hyperlink">
    <w:name w:val="Hyperlink"/>
    <w:rsid w:val="001A59ED"/>
    <w:rPr>
      <w:color w:val="0000FF"/>
      <w:u w:val="single"/>
    </w:rPr>
  </w:style>
  <w:style w:type="paragraph" w:customStyle="1" w:styleId="Address2">
    <w:name w:val="Address 2"/>
    <w:basedOn w:val="Normal"/>
    <w:rsid w:val="00BE461A"/>
    <w:pPr>
      <w:bidi w:val="0"/>
      <w:spacing w:line="160" w:lineRule="atLeast"/>
      <w:jc w:val="both"/>
    </w:pPr>
    <w:rPr>
      <w:rFonts w:ascii="Arial" w:hAnsi="Arial"/>
      <w:sz w:val="14"/>
      <w:szCs w:val="20"/>
    </w:rPr>
  </w:style>
  <w:style w:type="paragraph" w:styleId="Title">
    <w:name w:val="Title"/>
    <w:basedOn w:val="Normal"/>
    <w:qFormat/>
    <w:rsid w:val="00CC450F"/>
    <w:pPr>
      <w:bidi w:val="0"/>
      <w:jc w:val="center"/>
    </w:pPr>
    <w:rPr>
      <w:b/>
      <w:bCs/>
      <w:sz w:val="22"/>
    </w:rPr>
  </w:style>
  <w:style w:type="character" w:customStyle="1" w:styleId="a1">
    <w:name w:val="a1"/>
    <w:rsid w:val="003C0652"/>
    <w:rPr>
      <w:color w:val="008000"/>
    </w:rPr>
  </w:style>
  <w:style w:type="paragraph" w:styleId="BalloonText">
    <w:name w:val="Balloon Text"/>
    <w:basedOn w:val="Normal"/>
    <w:semiHidden/>
    <w:rsid w:val="00F95950"/>
    <w:rPr>
      <w:rFonts w:ascii="Tahoma" w:hAnsi="Tahoma" w:cs="Tahoma"/>
      <w:sz w:val="16"/>
      <w:szCs w:val="16"/>
    </w:rPr>
  </w:style>
  <w:style w:type="character" w:styleId="HTMLCite">
    <w:name w:val="HTML Cite"/>
    <w:uiPriority w:val="99"/>
    <w:rsid w:val="00E4649A"/>
    <w:rPr>
      <w:i w:val="0"/>
      <w:iCs w:val="0"/>
      <w:color w:val="008000"/>
    </w:rPr>
  </w:style>
  <w:style w:type="character" w:customStyle="1" w:styleId="shorttext1">
    <w:name w:val="short_text1"/>
    <w:rsid w:val="00702F8F"/>
    <w:rPr>
      <w:sz w:val="29"/>
      <w:szCs w:val="29"/>
    </w:rPr>
  </w:style>
  <w:style w:type="character" w:styleId="FollowedHyperlink">
    <w:name w:val="FollowedHyperlink"/>
    <w:uiPriority w:val="99"/>
    <w:semiHidden/>
    <w:unhideWhenUsed/>
    <w:rsid w:val="003572DC"/>
    <w:rPr>
      <w:color w:val="800080"/>
      <w:u w:val="single"/>
    </w:rPr>
  </w:style>
  <w:style w:type="character" w:customStyle="1" w:styleId="st">
    <w:name w:val="st"/>
    <w:basedOn w:val="DefaultParagraphFont"/>
    <w:rsid w:val="00B444C2"/>
  </w:style>
  <w:style w:type="character" w:customStyle="1" w:styleId="hps">
    <w:name w:val="hps"/>
    <w:basedOn w:val="DefaultParagraphFont"/>
    <w:rsid w:val="00F05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8E113-EB72-4478-A8A6-011F4C67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 Blue, Senior Accountant CPA</vt:lpstr>
    </vt:vector>
  </TitlesOfParts>
  <Company/>
  <LinksUpToDate>false</LinksUpToDate>
  <CharactersWithSpaces>1097</CharactersWithSpaces>
  <SharedDoc>false</SharedDoc>
  <HLinks>
    <vt:vector size="42" baseType="variant"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http://www.cipe.org/</vt:lpwstr>
      </vt:variant>
      <vt:variant>
        <vt:lpwstr/>
      </vt:variant>
      <vt:variant>
        <vt:i4>5373980</vt:i4>
      </vt:variant>
      <vt:variant>
        <vt:i4>15</vt:i4>
      </vt:variant>
      <vt:variant>
        <vt:i4>0</vt:i4>
      </vt:variant>
      <vt:variant>
        <vt:i4>5</vt:i4>
      </vt:variant>
      <vt:variant>
        <vt:lpwstr>http://www.herbalife.com/</vt:lpwstr>
      </vt:variant>
      <vt:variant>
        <vt:lpwstr/>
      </vt:variant>
      <vt:variant>
        <vt:i4>5898243</vt:i4>
      </vt:variant>
      <vt:variant>
        <vt:i4>12</vt:i4>
      </vt:variant>
      <vt:variant>
        <vt:i4>0</vt:i4>
      </vt:variant>
      <vt:variant>
        <vt:i4>5</vt:i4>
      </vt:variant>
      <vt:variant>
        <vt:lpwstr>http://www.injaz.org/</vt:lpwstr>
      </vt:variant>
      <vt:variant>
        <vt:lpwstr/>
      </vt:variant>
      <vt:variant>
        <vt:i4>6684785</vt:i4>
      </vt:variant>
      <vt:variant>
        <vt:i4>9</vt:i4>
      </vt:variant>
      <vt:variant>
        <vt:i4>0</vt:i4>
      </vt:variant>
      <vt:variant>
        <vt:i4>5</vt:i4>
      </vt:variant>
      <vt:variant>
        <vt:lpwstr>http://www.dpna-lb.org/</vt:lpwstr>
      </vt:variant>
      <vt:variant>
        <vt:lpwstr/>
      </vt:variant>
      <vt:variant>
        <vt:i4>3342462</vt:i4>
      </vt:variant>
      <vt:variant>
        <vt:i4>6</vt:i4>
      </vt:variant>
      <vt:variant>
        <vt:i4>0</vt:i4>
      </vt:variant>
      <vt:variant>
        <vt:i4>5</vt:i4>
      </vt:variant>
      <vt:variant>
        <vt:lpwstr>http://www.crs.org/</vt:lpwstr>
      </vt:variant>
      <vt:variant>
        <vt:lpwstr/>
      </vt:variant>
      <vt:variant>
        <vt:i4>2949231</vt:i4>
      </vt:variant>
      <vt:variant>
        <vt:i4>3</vt:i4>
      </vt:variant>
      <vt:variant>
        <vt:i4>0</vt:i4>
      </vt:variant>
      <vt:variant>
        <vt:i4>5</vt:i4>
      </vt:variant>
      <vt:variant>
        <vt:lpwstr>http://www.mcc.org/</vt:lpwstr>
      </vt:variant>
      <vt:variant>
        <vt:lpwstr/>
      </vt:variant>
      <vt:variant>
        <vt:i4>2687081</vt:i4>
      </vt:variant>
      <vt:variant>
        <vt:i4>0</vt:i4>
      </vt:variant>
      <vt:variant>
        <vt:i4>0</vt:i4>
      </vt:variant>
      <vt:variant>
        <vt:i4>5</vt:i4>
      </vt:variant>
      <vt:variant>
        <vt:lpwstr>http://www.ned.org/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 Blue, Senior Accountant CPA</dc:title>
  <dc:creator>Administrator</dc:creator>
  <cp:lastModifiedBy>toshiba</cp:lastModifiedBy>
  <cp:revision>7</cp:revision>
  <cp:lastPrinted>2009-06-16T13:01:00Z</cp:lastPrinted>
  <dcterms:created xsi:type="dcterms:W3CDTF">2017-11-20T10:24:00Z</dcterms:created>
  <dcterms:modified xsi:type="dcterms:W3CDTF">2017-11-20T11:20:00Z</dcterms:modified>
</cp:coreProperties>
</file>